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AA31" w14:textId="74AE8ADC" w:rsidR="00040C95" w:rsidRPr="00040C95" w:rsidRDefault="004D02B4" w:rsidP="00040C95">
      <w:pPr>
        <w:rPr>
          <w:rFonts w:cstheme="minorHAnsi"/>
          <w:b/>
          <w:bCs/>
          <w:sz w:val="48"/>
          <w:szCs w:val="48"/>
        </w:rPr>
      </w:pPr>
      <w:r w:rsidRPr="00040C95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B82FCC" wp14:editId="42261247">
                <wp:simplePos x="0" y="0"/>
                <wp:positionH relativeFrom="column">
                  <wp:posOffset>-914400</wp:posOffset>
                </wp:positionH>
                <wp:positionV relativeFrom="paragraph">
                  <wp:posOffset>7096125</wp:posOffset>
                </wp:positionV>
                <wp:extent cx="7772400" cy="2952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F982" w14:textId="3EC0FB36" w:rsidR="004D02B4" w:rsidRPr="004D02B4" w:rsidRDefault="004D02B4" w:rsidP="004D02B4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</w:pPr>
                            <w:r w:rsidRPr="004D02B4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 xml:space="preserve">Items we are not able to </w:t>
                            </w:r>
                            <w:r w:rsidR="00F9714F" w:rsidRPr="004D02B4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accept</w:t>
                            </w:r>
                            <w:r w:rsidR="00F9714F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: H</w:t>
                            </w:r>
                            <w:r w:rsidRPr="004D02B4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omemade items, perishable goods, items in a glass 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2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558.75pt;width:612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" fillcolor="black [3213]" stroked="f">
                <v:textbox>
                  <w:txbxContent>
                    <w:p w14:paraId="4705F982" w14:textId="3EC0FB36" w:rsidR="004D02B4" w:rsidRPr="004D02B4" w:rsidRDefault="004D02B4" w:rsidP="004D02B4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</w:pPr>
                      <w:r w:rsidRPr="004D02B4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 xml:space="preserve">Items we are not able to </w:t>
                      </w:r>
                      <w:r w:rsidR="00F9714F" w:rsidRPr="004D02B4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accept</w:t>
                      </w:r>
                      <w:r w:rsidR="00F9714F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: H</w:t>
                      </w:r>
                      <w:r w:rsidRPr="004D02B4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omemade items, perishable goods, items in a glass jar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0C95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B25739" wp14:editId="560CBFC7">
                <wp:simplePos x="0" y="0"/>
                <wp:positionH relativeFrom="column">
                  <wp:posOffset>-914400</wp:posOffset>
                </wp:positionH>
                <wp:positionV relativeFrom="paragraph">
                  <wp:posOffset>6467475</wp:posOffset>
                </wp:positionV>
                <wp:extent cx="7772400" cy="62865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628650"/>
                        </a:xfrm>
                        <a:prstGeom prst="rect">
                          <a:avLst/>
                        </a:prstGeom>
                        <a:solidFill>
                          <a:srgbClr val="8BC4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46F0" w14:textId="4E09778B" w:rsidR="00040C95" w:rsidRPr="00222C29" w:rsidRDefault="00040C95" w:rsidP="00CE6F0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sz w:val="36"/>
                                <w:szCs w:val="36"/>
                                <w14:numForm w14:val="lining"/>
                              </w:rPr>
                            </w:pPr>
                            <w:r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36"/>
                                <w:szCs w:val="36"/>
                                <w14:numForm w14:val="lining"/>
                              </w:rPr>
                              <w:t>We are always in need of healthier food options</w:t>
                            </w:r>
                            <w:r w:rsidR="00222C29"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36"/>
                                <w:szCs w:val="36"/>
                                <w14:numForm w14:val="lining"/>
                              </w:rPr>
                              <w:t>.</w:t>
                            </w:r>
                          </w:p>
                          <w:p w14:paraId="4A340B02" w14:textId="79B02C8B" w:rsidR="00040C95" w:rsidRPr="00222C29" w:rsidRDefault="00040C95" w:rsidP="00CE6F0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</w:pPr>
                            <w:r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(</w:t>
                            </w:r>
                            <w:proofErr w:type="gramStart"/>
                            <w:r w:rsidR="00CE6F05"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i.e.</w:t>
                            </w:r>
                            <w:proofErr w:type="gramEnd"/>
                            <w:r w:rsidR="00CE6F05"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 xml:space="preserve"> low sodium, whole grains and fruit in 100% juice</w:t>
                            </w:r>
                            <w:r w:rsidR="00222C29" w:rsidRPr="00222C29">
                              <w:rPr>
                                <w:rFonts w:ascii="Raleway SemiBold" w:hAnsi="Raleway SemiBold"/>
                                <w:b/>
                                <w:bCs/>
                                <w:sz w:val="24"/>
                                <w:szCs w:val="24"/>
                                <w14:numForm w14:val="linin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25739" id="_x0000_s1027" type="#_x0000_t202" style="position:absolute;margin-left:-1in;margin-top:509.25pt;width:612pt;height:4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" fillcolor="#8bc400" stroked="f">
                <v:textbox>
                  <w:txbxContent>
                    <w:p w14:paraId="460246F0" w14:textId="4E09778B" w:rsidR="00040C95" w:rsidRPr="00222C29" w:rsidRDefault="00040C95" w:rsidP="00CE6F0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sz w:val="36"/>
                          <w:szCs w:val="36"/>
                          <w14:numForm w14:val="lining"/>
                        </w:rPr>
                      </w:pPr>
                      <w:r w:rsidRPr="00222C29">
                        <w:rPr>
                          <w:rFonts w:ascii="Raleway SemiBold" w:hAnsi="Raleway SemiBold"/>
                          <w:b/>
                          <w:bCs/>
                          <w:sz w:val="36"/>
                          <w:szCs w:val="36"/>
                          <w14:numForm w14:val="lining"/>
                        </w:rPr>
                        <w:t>We are always in need of healthier food options</w:t>
                      </w:r>
                      <w:r w:rsidR="00222C29" w:rsidRPr="00222C29">
                        <w:rPr>
                          <w:rFonts w:ascii="Raleway SemiBold" w:hAnsi="Raleway SemiBold"/>
                          <w:b/>
                          <w:bCs/>
                          <w:sz w:val="36"/>
                          <w:szCs w:val="36"/>
                          <w14:numForm w14:val="lining"/>
                        </w:rPr>
                        <w:t>.</w:t>
                      </w:r>
                    </w:p>
                    <w:p w14:paraId="4A340B02" w14:textId="79B02C8B" w:rsidR="00040C95" w:rsidRPr="00222C29" w:rsidRDefault="00040C95" w:rsidP="00CE6F0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</w:pPr>
                      <w:r w:rsidRPr="00222C29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(</w:t>
                      </w:r>
                      <w:proofErr w:type="gramStart"/>
                      <w:r w:rsidR="00CE6F05" w:rsidRPr="00222C29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i.e.</w:t>
                      </w:r>
                      <w:proofErr w:type="gramEnd"/>
                      <w:r w:rsidR="00CE6F05" w:rsidRPr="00222C29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 xml:space="preserve"> low sodium, whole grains and fruit in 100% juice</w:t>
                      </w:r>
                      <w:r w:rsidR="00222C29" w:rsidRPr="00222C29">
                        <w:rPr>
                          <w:rFonts w:ascii="Raleway SemiBold" w:hAnsi="Raleway SemiBold"/>
                          <w:b/>
                          <w:bCs/>
                          <w:sz w:val="24"/>
                          <w:szCs w:val="24"/>
                          <w14:numForm w14:val="lining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0C95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F00164" wp14:editId="06145BA7">
                <wp:simplePos x="0" y="0"/>
                <wp:positionH relativeFrom="column">
                  <wp:posOffset>3086100</wp:posOffset>
                </wp:positionH>
                <wp:positionV relativeFrom="paragraph">
                  <wp:posOffset>4781550</wp:posOffset>
                </wp:positionV>
                <wp:extent cx="3000375" cy="14097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9700"/>
                        </a:xfrm>
                        <a:prstGeom prst="rect">
                          <a:avLst/>
                        </a:prstGeom>
                        <a:solidFill>
                          <a:srgbClr val="009639"/>
                        </a:solidFill>
                        <a:ln w="25400">
                          <a:solidFill>
                            <a:srgbClr val="8BC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6AD9C" w14:textId="77777777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  <w:t>Soup &amp; Stew</w:t>
                            </w:r>
                          </w:p>
                          <w:p w14:paraId="4DDF026D" w14:textId="77777777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  <w:t>Pasta &amp; Canned Sauce</w:t>
                            </w:r>
                          </w:p>
                          <w:p w14:paraId="7F6CF7BF" w14:textId="77777777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  <w:t>Beans (Canned or Dry)</w:t>
                            </w:r>
                          </w:p>
                          <w:p w14:paraId="126946A9" w14:textId="77777777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numForm w14:val="lining"/>
                              </w:rPr>
                              <w:t>Canned Vegetables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0164" id="_x0000_s1028" type="#_x0000_t202" style="position:absolute;margin-left:243pt;margin-top:376.5pt;width:236.25pt;height:1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" fillcolor="#009639" strokecolor="#8bc400" strokeweight="2pt">
                <v:textbox>
                  <w:txbxContent>
                    <w:p w14:paraId="1326AD9C" w14:textId="77777777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  <w:t>Soup &amp; Stew</w:t>
                      </w:r>
                    </w:p>
                    <w:p w14:paraId="4DDF026D" w14:textId="77777777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  <w:t>Pasta &amp; Canned Sauce</w:t>
                      </w:r>
                    </w:p>
                    <w:p w14:paraId="7F6CF7BF" w14:textId="77777777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  <w:t>Beans (Canned or Dry)</w:t>
                      </w:r>
                    </w:p>
                    <w:p w14:paraId="126946A9" w14:textId="77777777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numForm w14:val="lining"/>
                        </w:rPr>
                        <w:t>Canned Vegetables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0C95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8234E6" wp14:editId="6A8EDF2B">
                <wp:simplePos x="0" y="0"/>
                <wp:positionH relativeFrom="column">
                  <wp:posOffset>0</wp:posOffset>
                </wp:positionH>
                <wp:positionV relativeFrom="paragraph">
                  <wp:posOffset>4781550</wp:posOffset>
                </wp:positionV>
                <wp:extent cx="3019425" cy="1409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9700"/>
                        </a:xfrm>
                        <a:prstGeom prst="rect">
                          <a:avLst/>
                        </a:prstGeom>
                        <a:solidFill>
                          <a:srgbClr val="009639"/>
                        </a:solidFill>
                        <a:ln w="25400">
                          <a:solidFill>
                            <a:srgbClr val="8BC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8B9A4" w14:textId="05B586BD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  <w:t>Peanut Butter</w:t>
                            </w:r>
                          </w:p>
                          <w:p w14:paraId="1FFEB902" w14:textId="670DB906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  <w:t>Canned Tuna &amp; Chicken</w:t>
                            </w:r>
                          </w:p>
                          <w:p w14:paraId="14800A00" w14:textId="61B6C0A7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  <w:t>Canned Fruits</w:t>
                            </w:r>
                          </w:p>
                          <w:p w14:paraId="62534907" w14:textId="69F663A9" w:rsidR="00040C95" w:rsidRPr="00061343" w:rsidRDefault="00040C95" w:rsidP="00040C95">
                            <w:pPr>
                              <w:spacing w:line="240" w:lineRule="auto"/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</w:pPr>
                            <w:r w:rsidRPr="00061343">
                              <w:rPr>
                                <w:rFonts w:ascii="Raleway SemiBold" w:hAnsi="Raleway SemiBold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numForm w14:val="lining"/>
                              </w:rPr>
                              <w:t>Cereal &amp; Oatmeal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34E6" id="_x0000_s1029" type="#_x0000_t202" style="position:absolute;margin-left:0;margin-top:376.5pt;width:237.75pt;height:1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" fillcolor="#009639" strokecolor="#8bc400" strokeweight="2pt">
                <v:textbox>
                  <w:txbxContent>
                    <w:p w14:paraId="2C48B9A4" w14:textId="05B586BD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  <w:t>Peanut Butter</w:t>
                      </w:r>
                    </w:p>
                    <w:p w14:paraId="1FFEB902" w14:textId="670DB906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  <w:t>Canned Tuna &amp; Chicken</w:t>
                      </w:r>
                    </w:p>
                    <w:p w14:paraId="14800A00" w14:textId="61B6C0A7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  <w:t>Canned Fruits</w:t>
                      </w:r>
                    </w:p>
                    <w:p w14:paraId="62534907" w14:textId="69F663A9" w:rsidR="00040C95" w:rsidRPr="00061343" w:rsidRDefault="00040C95" w:rsidP="00040C95">
                      <w:pPr>
                        <w:spacing w:line="240" w:lineRule="auto"/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</w:pPr>
                      <w:r w:rsidRPr="00061343">
                        <w:rPr>
                          <w:rFonts w:ascii="Raleway SemiBold" w:hAnsi="Raleway SemiBold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numForm w14:val="lining"/>
                        </w:rPr>
                        <w:t>Cereal &amp; Oatmeal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49225A9B" wp14:editId="3B41E8DB">
            <wp:simplePos x="0" y="0"/>
            <wp:positionH relativeFrom="column">
              <wp:posOffset>-581660</wp:posOffset>
            </wp:positionH>
            <wp:positionV relativeFrom="paragraph">
              <wp:posOffset>3429000</wp:posOffset>
            </wp:positionV>
            <wp:extent cx="7275195" cy="1459230"/>
            <wp:effectExtent l="0" t="0" r="190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F58" w:rsidRPr="00040C95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6EF93" wp14:editId="68396D85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200775" cy="392938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92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B9001" w14:textId="3CB84D85" w:rsidR="00CE6F05" w:rsidRPr="003C2416" w:rsidRDefault="00CE6F05" w:rsidP="00CE6F05">
                            <w:pPr>
                              <w:rPr>
                                <w:rFonts w:ascii="Raleway" w:hAnsi="Raleway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C2416">
                              <w:rPr>
                                <w:rFonts w:ascii="Raleway" w:hAnsi="Raleway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Add in your food drive information here…</w:t>
                            </w:r>
                          </w:p>
                          <w:p w14:paraId="0755174C" w14:textId="62DFBF3C" w:rsidR="00040C95" w:rsidRPr="003C2416" w:rsidRDefault="00040C95">
                            <w:pPr>
                              <w:rPr>
                                <w:rFonts w:ascii="Raleway" w:hAnsi="Raleway"/>
                                <w14:numForm w14:val="lin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EF93" id="_x0000_s1030" type="#_x0000_t202" style="position:absolute;margin-left:-3.75pt;margin-top:0;width:488.25pt;height:30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" stroked="f">
                <v:textbox>
                  <w:txbxContent>
                    <w:p w14:paraId="321B9001" w14:textId="3CB84D85" w:rsidR="00CE6F05" w:rsidRPr="003C2416" w:rsidRDefault="00CE6F05" w:rsidP="00CE6F05">
                      <w:pPr>
                        <w:rPr>
                          <w:rFonts w:ascii="Raleway" w:hAnsi="Raleway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3C2416">
                        <w:rPr>
                          <w:rFonts w:ascii="Raleway" w:hAnsi="Raleway" w:cstheme="minorHAnsi"/>
                          <w:b/>
                          <w:bCs/>
                          <w:sz w:val="48"/>
                          <w:szCs w:val="48"/>
                        </w:rPr>
                        <w:t>Add in your food drive information here…</w:t>
                      </w:r>
                    </w:p>
                    <w:p w14:paraId="0755174C" w14:textId="62DFBF3C" w:rsidR="00040C95" w:rsidRPr="003C2416" w:rsidRDefault="00040C95">
                      <w:pPr>
                        <w:rPr>
                          <w:rFonts w:ascii="Raleway" w:hAnsi="Raleway"/>
                          <w14:numForm w14:val="linin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40C95" w:rsidRPr="00040C95" w:rsidSect="00040C95">
      <w:headerReference w:type="default" r:id="rId7"/>
      <w:foot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1D4F" w14:textId="77777777" w:rsidR="004C04E8" w:rsidRDefault="004C04E8" w:rsidP="00040C95">
      <w:pPr>
        <w:spacing w:after="0" w:line="240" w:lineRule="auto"/>
      </w:pPr>
      <w:r>
        <w:separator/>
      </w:r>
    </w:p>
  </w:endnote>
  <w:endnote w:type="continuationSeparator" w:id="0">
    <w:p w14:paraId="04C2EF60" w14:textId="77777777" w:rsidR="004C04E8" w:rsidRDefault="004C04E8" w:rsidP="0004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SemiBold">
    <w:altName w:val="Trebuchet MS"/>
    <w:panose1 w:val="020B0703030101060003"/>
    <w:charset w:val="00"/>
    <w:family w:val="auto"/>
    <w:pitch w:val="variable"/>
    <w:sig w:usb0="A00002FF" w:usb1="5000205B" w:usb2="00000000" w:usb3="00000000" w:csb0="00000197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D1E4" w14:textId="1079C9FA" w:rsidR="00CE6F05" w:rsidRDefault="00CE6F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06C34" wp14:editId="14DFEFAE">
          <wp:simplePos x="0" y="0"/>
          <wp:positionH relativeFrom="column">
            <wp:posOffset>1571625</wp:posOffset>
          </wp:positionH>
          <wp:positionV relativeFrom="paragraph">
            <wp:posOffset>-360045</wp:posOffset>
          </wp:positionV>
          <wp:extent cx="2857500" cy="94026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40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61F5" w14:textId="77777777" w:rsidR="004C04E8" w:rsidRDefault="004C04E8" w:rsidP="00040C95">
      <w:pPr>
        <w:spacing w:after="0" w:line="240" w:lineRule="auto"/>
      </w:pPr>
      <w:r>
        <w:separator/>
      </w:r>
    </w:p>
  </w:footnote>
  <w:footnote w:type="continuationSeparator" w:id="0">
    <w:p w14:paraId="1B607474" w14:textId="77777777" w:rsidR="004C04E8" w:rsidRDefault="004C04E8" w:rsidP="0004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60EC" w14:textId="262146E8" w:rsidR="00040C95" w:rsidRPr="00040C95" w:rsidRDefault="00040C95" w:rsidP="00040C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9FC15" wp14:editId="53478193">
          <wp:simplePos x="0" y="0"/>
          <wp:positionH relativeFrom="column">
            <wp:posOffset>-657225</wp:posOffset>
          </wp:positionH>
          <wp:positionV relativeFrom="paragraph">
            <wp:posOffset>-390525</wp:posOffset>
          </wp:positionV>
          <wp:extent cx="7305675" cy="1468326"/>
          <wp:effectExtent l="0" t="0" r="0" b="0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468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95"/>
    <w:rsid w:val="00040C95"/>
    <w:rsid w:val="00061343"/>
    <w:rsid w:val="00174628"/>
    <w:rsid w:val="001939D2"/>
    <w:rsid w:val="00222C29"/>
    <w:rsid w:val="003C2416"/>
    <w:rsid w:val="004C04E8"/>
    <w:rsid w:val="004D02B4"/>
    <w:rsid w:val="00517F58"/>
    <w:rsid w:val="009C1077"/>
    <w:rsid w:val="00CE6F05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4F1C"/>
  <w15:chartTrackingRefBased/>
  <w15:docId w15:val="{9BEBB89E-697C-4323-AD6D-BEBFF95B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95"/>
  </w:style>
  <w:style w:type="paragraph" w:styleId="Footer">
    <w:name w:val="footer"/>
    <w:basedOn w:val="Normal"/>
    <w:link w:val="FooterChar"/>
    <w:uiPriority w:val="99"/>
    <w:unhideWhenUsed/>
    <w:rsid w:val="00040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Joe</dc:creator>
  <cp:keywords/>
  <dc:description/>
  <cp:lastModifiedBy>Ivan Joe</cp:lastModifiedBy>
  <cp:revision>6</cp:revision>
  <dcterms:created xsi:type="dcterms:W3CDTF">2021-08-02T14:04:00Z</dcterms:created>
  <dcterms:modified xsi:type="dcterms:W3CDTF">2021-08-02T14:13:00Z</dcterms:modified>
</cp:coreProperties>
</file>